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amarillo-bokeh-wallpapers_34333_1920x1200" recolor="t" type="frame"/>
    </v:background>
  </w:background>
  <w:body>
    <w:p w:rsidR="00946A07" w:rsidRDefault="00946A07">
      <w:r w:rsidRPr="006D5FA1">
        <w:rPr>
          <w:bdr w:val="single" w:sz="4" w:space="0" w:color="auto"/>
        </w:rPr>
        <w:br/>
      </w:r>
    </w:p>
    <w:p w:rsidR="00946A07" w:rsidRPr="00946A07" w:rsidRDefault="00946A07" w:rsidP="00946A07"/>
    <w:p w:rsidR="00946A07" w:rsidRPr="00946A07" w:rsidRDefault="00946A07" w:rsidP="00946A07"/>
    <w:p w:rsidR="00946A07" w:rsidRPr="00946A07" w:rsidRDefault="005459C6" w:rsidP="00946A07">
      <w:r>
        <w:rPr>
          <w:noProof/>
          <w:lang w:eastAsia="es-MX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202565</wp:posOffset>
            </wp:positionV>
            <wp:extent cx="3838999" cy="16192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2" t="28678" r="14799" b="33286"/>
                    <a:stretch/>
                  </pic:blipFill>
                  <pic:spPr bwMode="auto">
                    <a:xfrm>
                      <a:off x="0" y="0"/>
                      <a:ext cx="3838999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single" w:sz="4" w:space="0" w:color="auto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26" type="#_x0000_t202" style="position:absolute;margin-left:-16.05pt;margin-top:9.2pt;width:226.1pt;height:392.25pt;z-index:25166028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" filled="f" stroked="f">
            <v:textbox inset="0,0,0,0">
              <w:txbxContent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4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Nombre del Inmueble: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445" w:lineRule="exact"/>
                    <w:jc w:val="center"/>
                    <w:textAlignment w:val="baseline"/>
                    <w:rPr>
                      <w:rFonts w:ascii="Calibri" w:hAnsi="Calibri" w:cstheme="minorBidi"/>
                      <w:b/>
                      <w:bCs/>
                      <w:color w:val="CC0066"/>
                      <w:kern w:val="24"/>
                      <w:sz w:val="56"/>
                      <w:szCs w:val="56"/>
                      <w:lang w:val="es-ES"/>
                    </w:rPr>
                  </w:pPr>
                </w:p>
                <w:p w:rsidR="00946A07" w:rsidRDefault="006A229A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4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b/>
                      <w:bCs/>
                      <w:color w:val="CC0066"/>
                      <w:kern w:val="24"/>
                      <w:sz w:val="56"/>
                      <w:szCs w:val="56"/>
                      <w:lang w:val="es-ES"/>
                    </w:rPr>
                    <w:t>Centro Deportivo  “Parque Zaragoza”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</w:pP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Características:</w:t>
                  </w:r>
                </w:p>
                <w:p w:rsidR="00946A07" w:rsidRDefault="006A229A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Cuenta con una superficie de 13,512.56</w:t>
                  </w:r>
                  <w:r w:rsidR="00946A07"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 xml:space="preserve"> m2</w:t>
                  </w: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.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</w:pP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Localización:</w:t>
                  </w:r>
                </w:p>
                <w:p w:rsidR="00946A07" w:rsidRDefault="006A229A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 xml:space="preserve">Calzada Ignacio Zaragoza s/n esquina calle 77, colonia puebla, </w:t>
                  </w:r>
                  <w:proofErr w:type="spellStart"/>
                  <w:r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c.p.</w:t>
                  </w:r>
                  <w:proofErr w:type="spellEnd"/>
                  <w:r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 xml:space="preserve"> 15020.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</w:pP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Tipo de uso: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Centro Social y Deportivo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</w:pP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Tipo de Administración: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 xml:space="preserve">Se administra como Centro generador de 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 xml:space="preserve">Ingresos autogenerados </w:t>
                  </w:r>
                </w:p>
              </w:txbxContent>
            </v:textbox>
          </v:shape>
        </w:pict>
      </w:r>
    </w:p>
    <w:p w:rsidR="00946A07" w:rsidRPr="00946A07" w:rsidRDefault="00946A07" w:rsidP="00946A07"/>
    <w:p w:rsidR="00946A07" w:rsidRPr="00946A07" w:rsidRDefault="00946A07" w:rsidP="00946A07"/>
    <w:p w:rsidR="00946A07" w:rsidRPr="00946A07" w:rsidRDefault="00946A07" w:rsidP="00946A07"/>
    <w:p w:rsidR="00946A07" w:rsidRDefault="00946A07" w:rsidP="00946A07"/>
    <w:p w:rsidR="00946A07" w:rsidRDefault="00946A07" w:rsidP="00946A07">
      <w:pPr>
        <w:jc w:val="right"/>
      </w:pPr>
    </w:p>
    <w:p w:rsidR="00946A07" w:rsidRDefault="0050781E">
      <w:r>
        <w:rPr>
          <w:noProof/>
          <w:lang w:eastAsia="es-MX"/>
        </w:rPr>
        <w:drawing>
          <wp:anchor distT="0" distB="0" distL="114300" distR="114300" simplePos="0" relativeHeight="251626496" behindDoc="0" locked="0" layoutInCell="1" allowOverlap="1" wp14:anchorId="7556B350" wp14:editId="1A29E7DF">
            <wp:simplePos x="0" y="0"/>
            <wp:positionH relativeFrom="column">
              <wp:posOffset>2684780</wp:posOffset>
            </wp:positionH>
            <wp:positionV relativeFrom="paragraph">
              <wp:posOffset>965200</wp:posOffset>
            </wp:positionV>
            <wp:extent cx="3801345" cy="224758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3" t="30489" r="8860" b="9740"/>
                    <a:stretch/>
                  </pic:blipFill>
                  <pic:spPr bwMode="auto">
                    <a:xfrm>
                      <a:off x="0" y="0"/>
                      <a:ext cx="3801345" cy="224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A07">
        <w:br w:type="page"/>
      </w:r>
    </w:p>
    <w:tbl>
      <w:tblPr>
        <w:tblpPr w:leftFromText="141" w:rightFromText="141" w:vertAnchor="text" w:horzAnchor="margin" w:tblpXSpec="right" w:tblpY="-1092"/>
        <w:tblW w:w="60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24"/>
        <w:gridCol w:w="1596"/>
      </w:tblGrid>
      <w:tr w:rsidR="001A4279" w:rsidRPr="00946A07" w:rsidTr="005D4626">
        <w:trPr>
          <w:trHeight w:val="332"/>
        </w:trPr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rPr>
                <w:b/>
                <w:bCs/>
              </w:rPr>
              <w:lastRenderedPageBreak/>
              <w:t>Espacio Deportivo</w:t>
            </w:r>
          </w:p>
        </w:tc>
        <w:tc>
          <w:tcPr>
            <w:tcW w:w="1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rPr>
                <w:b/>
                <w:bCs/>
              </w:rPr>
              <w:t>Cantidad</w:t>
            </w:r>
          </w:p>
        </w:tc>
      </w:tr>
      <w:tr w:rsidR="001A4279" w:rsidRPr="00946A07" w:rsidTr="005D4626">
        <w:trPr>
          <w:trHeight w:val="332"/>
        </w:trPr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Área de Juegos Infantiles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5D4626" w:rsidP="001A4279">
            <w:r>
              <w:t>2</w:t>
            </w:r>
          </w:p>
        </w:tc>
      </w:tr>
      <w:tr w:rsidR="005D4626" w:rsidRPr="00946A07" w:rsidTr="005D4626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D4626" w:rsidP="005D4626">
            <w:r>
              <w:t>Cancha Multifuncional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D4626" w:rsidP="001A4279">
            <w:r w:rsidRPr="00946A07">
              <w:t>1</w:t>
            </w:r>
          </w:p>
        </w:tc>
      </w:tr>
      <w:tr w:rsidR="005D4626" w:rsidRPr="00946A07" w:rsidTr="005D4626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D4626" w:rsidP="001A4279">
            <w:r w:rsidRPr="00946A07">
              <w:t>Cancha de Fútbol Siete con Pasto Sintético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D4626" w:rsidP="001A4279">
            <w:r>
              <w:t>1</w:t>
            </w:r>
          </w:p>
        </w:tc>
      </w:tr>
      <w:tr w:rsidR="005D4626" w:rsidRPr="00946A07" w:rsidTr="005D4626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0781E" w:rsidP="001A4279">
            <w:r>
              <w:t>Trota pista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D4626" w:rsidP="001A4279">
            <w:r w:rsidRPr="00946A07">
              <w:t>1</w:t>
            </w:r>
          </w:p>
        </w:tc>
      </w:tr>
      <w:tr w:rsidR="005D4626" w:rsidRPr="00946A07" w:rsidTr="005D4626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D4626" w:rsidP="001A4279">
            <w:r w:rsidRPr="00946A07">
              <w:t>Gimnasio Urbano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D4626" w:rsidP="001A4279">
            <w:r w:rsidRPr="00946A07">
              <w:t>1</w:t>
            </w:r>
          </w:p>
        </w:tc>
      </w:tr>
      <w:tr w:rsidR="005D4626" w:rsidRPr="00946A07" w:rsidTr="00431C87">
        <w:trPr>
          <w:trHeight w:val="332"/>
        </w:trPr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D4626" w:rsidP="005D4626">
            <w:r>
              <w:rPr>
                <w:b/>
                <w:bCs/>
              </w:rPr>
              <w:t>Espacio Recreativo</w:t>
            </w:r>
          </w:p>
        </w:tc>
        <w:tc>
          <w:tcPr>
            <w:tcW w:w="1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5D4626" w:rsidRPr="00946A07" w:rsidRDefault="005D4626" w:rsidP="005D4626">
            <w:r w:rsidRPr="00946A07">
              <w:rPr>
                <w:b/>
                <w:bCs/>
              </w:rPr>
              <w:t>Cantidad</w:t>
            </w:r>
          </w:p>
        </w:tc>
      </w:tr>
      <w:tr w:rsidR="005D4626" w:rsidRPr="00946A07" w:rsidTr="005D4626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5D4626" w:rsidRPr="00946A07" w:rsidRDefault="005D4626" w:rsidP="001A4279">
            <w:r>
              <w:t xml:space="preserve">Palapa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5D4626" w:rsidRPr="00946A07" w:rsidRDefault="005D4626" w:rsidP="001A4279">
            <w:r>
              <w:t>1</w:t>
            </w:r>
          </w:p>
        </w:tc>
      </w:tr>
    </w:tbl>
    <w:p w:rsidR="00946A07" w:rsidRPr="00946A07" w:rsidRDefault="00946A07" w:rsidP="00946A07">
      <w:r>
        <w:br/>
      </w:r>
    </w:p>
    <w:p w:rsidR="00946A07" w:rsidRDefault="00946A07" w:rsidP="00946A07"/>
    <w:p w:rsidR="006415C6" w:rsidRDefault="006415C6" w:rsidP="005D4626">
      <w:pPr>
        <w:rPr>
          <w:b/>
          <w:color w:val="FF0000"/>
          <w:sz w:val="40"/>
        </w:rPr>
      </w:pPr>
      <w:r w:rsidRPr="006415C6">
        <w:rPr>
          <w:b/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1249680</wp:posOffset>
            </wp:positionV>
            <wp:extent cx="4284345" cy="2409825"/>
            <wp:effectExtent l="0" t="0" r="0" b="0"/>
            <wp:wrapSquare wrapText="bothSides"/>
            <wp:docPr id="6" name="Imagen 6" descr="C:\Users\DIEGO\Downloads\WhatsApp Image 2019-03-05 at 11.1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EGO\Downloads\WhatsApp Image 2019-03-05 at 11.11.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A0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Pr="006415C6">
        <w:rPr>
          <w:b/>
          <w:color w:val="FF0000"/>
          <w:sz w:val="40"/>
        </w:rPr>
        <w:t>ÁREA DE JUEGOS INFANTILES</w:t>
      </w:r>
    </w:p>
    <w:p w:rsidR="006415C6" w:rsidRPr="006415C6" w:rsidRDefault="006415C6" w:rsidP="005D4626">
      <w:pPr>
        <w:rPr>
          <w:b/>
          <w:color w:val="FF0000"/>
          <w:sz w:val="40"/>
        </w:rPr>
      </w:pPr>
    </w:p>
    <w:p w:rsidR="006415C6" w:rsidRDefault="006415C6">
      <w:pPr>
        <w:rPr>
          <w:b/>
        </w:rPr>
      </w:pPr>
      <w:r w:rsidRPr="0050781E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1432560</wp:posOffset>
            </wp:positionV>
            <wp:extent cx="4300220" cy="2419350"/>
            <wp:effectExtent l="0" t="0" r="0" b="0"/>
            <wp:wrapSquare wrapText="bothSides"/>
            <wp:docPr id="9" name="Imagen 9" descr="C:\Users\DIEGO\Downloads\WhatsApp Image 2019-03-05 at 11.1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GO\Downloads\WhatsApp Image 2019-03-05 at 11.12.4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:rsidR="008A7D7E" w:rsidRPr="006415C6" w:rsidRDefault="00F00FE9" w:rsidP="005D4626">
      <w:pPr>
        <w:rPr>
          <w:b/>
        </w:rPr>
      </w:pPr>
      <w:r w:rsidRPr="0050781E">
        <w:rPr>
          <w:noProof/>
          <w:lang w:eastAsia="es-MX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2148840</wp:posOffset>
            </wp:positionH>
            <wp:positionV relativeFrom="page">
              <wp:posOffset>895350</wp:posOffset>
            </wp:positionV>
            <wp:extent cx="4200525" cy="2362200"/>
            <wp:effectExtent l="0" t="0" r="0" b="0"/>
            <wp:wrapSquare wrapText="bothSides"/>
            <wp:docPr id="10" name="Imagen 10" descr="C:\Users\DIEGO\Downloads\WhatsApp Image 2019-03-05 at 11.0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EGO\Downloads\WhatsApp Image 2019-03-05 at 11.07.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5C6">
        <w:rPr>
          <w:b/>
          <w:color w:val="FF0000"/>
          <w:sz w:val="40"/>
        </w:rPr>
        <w:t>CANCHA MULTIFUNCIONAL</w:t>
      </w:r>
    </w:p>
    <w:p w:rsidR="00F00FE9" w:rsidRDefault="00F00FE9" w:rsidP="006415C6">
      <w:pPr>
        <w:rPr>
          <w:b/>
          <w:color w:val="FF0000"/>
          <w:sz w:val="40"/>
        </w:rPr>
      </w:pPr>
    </w:p>
    <w:p w:rsidR="00F00FE9" w:rsidRDefault="00F00FE9" w:rsidP="006415C6">
      <w:pPr>
        <w:rPr>
          <w:b/>
          <w:color w:val="FF0000"/>
          <w:sz w:val="40"/>
        </w:rPr>
      </w:pPr>
    </w:p>
    <w:p w:rsidR="00F00FE9" w:rsidRDefault="00F00FE9" w:rsidP="006415C6">
      <w:pPr>
        <w:rPr>
          <w:b/>
          <w:color w:val="FF0000"/>
          <w:sz w:val="40"/>
        </w:rPr>
      </w:pPr>
    </w:p>
    <w:p w:rsidR="00F00FE9" w:rsidRDefault="00F00FE9" w:rsidP="006415C6">
      <w:pPr>
        <w:rPr>
          <w:b/>
          <w:color w:val="FF0000"/>
          <w:sz w:val="40"/>
        </w:rPr>
      </w:pPr>
    </w:p>
    <w:p w:rsidR="00F00FE9" w:rsidRDefault="00F00FE9" w:rsidP="006415C6">
      <w:pPr>
        <w:rPr>
          <w:b/>
          <w:color w:val="FF0000"/>
          <w:sz w:val="40"/>
        </w:rPr>
      </w:pPr>
    </w:p>
    <w:p w:rsidR="006415C6" w:rsidRPr="006415C6" w:rsidRDefault="00F00FE9" w:rsidP="006415C6">
      <w:r w:rsidRPr="0050781E">
        <w:rPr>
          <w:noProof/>
          <w:lang w:eastAsia="es-MX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50165</wp:posOffset>
            </wp:positionV>
            <wp:extent cx="4182745" cy="2352675"/>
            <wp:effectExtent l="0" t="0" r="0" b="0"/>
            <wp:wrapSquare wrapText="bothSides"/>
            <wp:docPr id="11" name="Imagen 11" descr="C:\Users\DIEGO\Downloads\WhatsApp Image 2019-03-05 at 11.0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EGO\Downloads\WhatsApp Image 2019-03-05 at 11.09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5C6">
        <w:rPr>
          <w:b/>
          <w:color w:val="FF0000"/>
          <w:sz w:val="40"/>
        </w:rPr>
        <w:t xml:space="preserve">CANCHA </w:t>
      </w:r>
      <w:r>
        <w:rPr>
          <w:b/>
          <w:color w:val="FF0000"/>
          <w:sz w:val="40"/>
        </w:rPr>
        <w:t>FUTBOL SIETE CON PASTO SINTÉTICO</w:t>
      </w:r>
    </w:p>
    <w:p w:rsidR="00F00FE9" w:rsidRDefault="00F00FE9">
      <w:r>
        <w:br w:type="page"/>
      </w:r>
    </w:p>
    <w:p w:rsidR="00F00FE9" w:rsidRDefault="00F00FE9" w:rsidP="00F00FE9">
      <w:pPr>
        <w:rPr>
          <w:b/>
          <w:color w:val="FF0000"/>
          <w:sz w:val="40"/>
        </w:rPr>
      </w:pPr>
      <w:r w:rsidRPr="007123A4">
        <w:rPr>
          <w:rFonts w:ascii="Calibri" w:eastAsia="Times New Roman" w:hAnsi="Calibri" w:cs="Times New Roman"/>
          <w:noProof/>
          <w:color w:val="000000"/>
          <w:lang w:eastAsia="es-MX"/>
        </w:rPr>
        <w:lastRenderedPageBreak/>
        <w:drawing>
          <wp:anchor distT="0" distB="0" distL="114300" distR="114300" simplePos="0" relativeHeight="251726848" behindDoc="0" locked="0" layoutInCell="1" allowOverlap="1" wp14:anchorId="0BDFDCB3" wp14:editId="2622653E">
            <wp:simplePos x="0" y="0"/>
            <wp:positionH relativeFrom="margin">
              <wp:posOffset>2310130</wp:posOffset>
            </wp:positionH>
            <wp:positionV relativeFrom="margin">
              <wp:posOffset>-223520</wp:posOffset>
            </wp:positionV>
            <wp:extent cx="3305175" cy="4406265"/>
            <wp:effectExtent l="0" t="0" r="0" b="0"/>
            <wp:wrapSquare wrapText="bothSides"/>
            <wp:docPr id="13" name="Imagen 13" descr="C:\Users\oceania\Downloads\TROTAP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ceania\Downloads\TROTAPIS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40"/>
        </w:rPr>
        <w:t>TROTAPISTA</w:t>
      </w:r>
    </w:p>
    <w:p w:rsidR="008A7D7E" w:rsidRDefault="008A7D7E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/>
    <w:p w:rsidR="00F00FE9" w:rsidRDefault="00F00FE9" w:rsidP="005D4626">
      <w:r w:rsidRPr="0050781E">
        <w:rPr>
          <w:noProof/>
          <w:lang w:eastAsia="es-MX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8890</wp:posOffset>
            </wp:positionV>
            <wp:extent cx="4403725" cy="2476500"/>
            <wp:effectExtent l="0" t="0" r="0" b="0"/>
            <wp:wrapSquare wrapText="bothSides"/>
            <wp:docPr id="12" name="Imagen 12" descr="C:\Users\DIEGO\Downloads\WhatsApp Image 2019-03-05 at 11.0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EGO\Downloads\WhatsApp Image 2019-03-05 at 11.09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40"/>
        </w:rPr>
        <w:t>GIMNASIO URBANO</w:t>
      </w:r>
    </w:p>
    <w:p w:rsidR="00F00FE9" w:rsidRDefault="00F00FE9">
      <w:r>
        <w:br w:type="page"/>
      </w:r>
    </w:p>
    <w:p w:rsidR="00F00FE9" w:rsidRDefault="00F00FE9" w:rsidP="00F00FE9">
      <w:r w:rsidRPr="0050781E">
        <w:rPr>
          <w:noProof/>
          <w:lang w:eastAsia="es-MX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-4445</wp:posOffset>
            </wp:positionV>
            <wp:extent cx="4403200" cy="2476800"/>
            <wp:effectExtent l="0" t="0" r="0" b="0"/>
            <wp:wrapSquare wrapText="bothSides"/>
            <wp:docPr id="7" name="Imagen 7" descr="C:\Users\DIEGO\Downloads\WhatsApp Image 2019-03-05 at 11.1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EGO\Downloads\WhatsApp Image 2019-03-05 at 11.11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40"/>
        </w:rPr>
        <w:t>PALAPA</w:t>
      </w:r>
      <w:bookmarkStart w:id="0" w:name="_GoBack"/>
      <w:bookmarkEnd w:id="0"/>
    </w:p>
    <w:p w:rsidR="00F00FE9" w:rsidRDefault="00F00FE9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8A7D7E" w:rsidRDefault="008A7D7E" w:rsidP="005D4626"/>
    <w:p w:rsidR="000A1C83" w:rsidRPr="00536063" w:rsidRDefault="000A1C83" w:rsidP="005D4626">
      <w:pPr>
        <w:rPr>
          <w:b/>
          <w:bCs/>
        </w:rPr>
      </w:pPr>
    </w:p>
    <w:sectPr w:rsidR="000A1C83" w:rsidRPr="00536063" w:rsidSect="008F3D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D3C30"/>
    <w:multiLevelType w:val="hybridMultilevel"/>
    <w:tmpl w:val="65BE9C5E"/>
    <w:lvl w:ilvl="0" w:tplc="45C05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5E2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085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F87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D86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78E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84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A03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4ED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D3D5C4A"/>
    <w:multiLevelType w:val="hybridMultilevel"/>
    <w:tmpl w:val="958CB9DE"/>
    <w:lvl w:ilvl="0" w:tplc="023CF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E7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2E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09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D85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65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0B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4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C4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063804"/>
    <w:multiLevelType w:val="hybridMultilevel"/>
    <w:tmpl w:val="6BA27CA6"/>
    <w:lvl w:ilvl="0" w:tplc="8BF47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B08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8A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A5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2E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341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CC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88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21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985805"/>
    <w:multiLevelType w:val="hybridMultilevel"/>
    <w:tmpl w:val="F9FE1702"/>
    <w:lvl w:ilvl="0" w:tplc="E7C03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9E1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B22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524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2C7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AE4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E8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8A9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A2E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A507805"/>
    <w:multiLevelType w:val="hybridMultilevel"/>
    <w:tmpl w:val="64AA4042"/>
    <w:lvl w:ilvl="0" w:tplc="9DD47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C7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2C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06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41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A2E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E2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20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01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9543AA"/>
    <w:multiLevelType w:val="hybridMultilevel"/>
    <w:tmpl w:val="35D0EC3A"/>
    <w:lvl w:ilvl="0" w:tplc="20688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3C6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745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68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4E4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6D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241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F4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561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B563547"/>
    <w:multiLevelType w:val="hybridMultilevel"/>
    <w:tmpl w:val="2EF82E34"/>
    <w:lvl w:ilvl="0" w:tplc="F8207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AA6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220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023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92D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E0B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727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0E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A9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BE11561"/>
    <w:multiLevelType w:val="hybridMultilevel"/>
    <w:tmpl w:val="CD7CC5BE"/>
    <w:lvl w:ilvl="0" w:tplc="B5029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0A3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D46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B2F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FA1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01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462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12B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50A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13A35A3"/>
    <w:multiLevelType w:val="hybridMultilevel"/>
    <w:tmpl w:val="BEB836BC"/>
    <w:lvl w:ilvl="0" w:tplc="5A6C6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A47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12D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81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988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0AE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A62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B86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AC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8F96383"/>
    <w:multiLevelType w:val="hybridMultilevel"/>
    <w:tmpl w:val="A6A6A634"/>
    <w:lvl w:ilvl="0" w:tplc="989C2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9E3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07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A5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6E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00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D22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6C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64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14407EA"/>
    <w:multiLevelType w:val="hybridMultilevel"/>
    <w:tmpl w:val="B34AC0B2"/>
    <w:lvl w:ilvl="0" w:tplc="EC029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C22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C6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0E6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7A2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707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206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F2E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E00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22C5B8C"/>
    <w:multiLevelType w:val="hybridMultilevel"/>
    <w:tmpl w:val="8C787BF4"/>
    <w:lvl w:ilvl="0" w:tplc="C5A27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B63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21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802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2EC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0CA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422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8CD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285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8757BCE"/>
    <w:multiLevelType w:val="hybridMultilevel"/>
    <w:tmpl w:val="D9901766"/>
    <w:lvl w:ilvl="0" w:tplc="01A46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54C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2C2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AEE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44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20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25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D22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445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A670FD2"/>
    <w:multiLevelType w:val="hybridMultilevel"/>
    <w:tmpl w:val="5EE04440"/>
    <w:lvl w:ilvl="0" w:tplc="DE7CD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0E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A4B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A1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25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49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583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8A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81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E13035E"/>
    <w:multiLevelType w:val="hybridMultilevel"/>
    <w:tmpl w:val="CE588BDC"/>
    <w:lvl w:ilvl="0" w:tplc="221859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C4D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CB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B69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BCC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B08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D0D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0B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1ED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15B5B8D"/>
    <w:multiLevelType w:val="hybridMultilevel"/>
    <w:tmpl w:val="D3A88A42"/>
    <w:lvl w:ilvl="0" w:tplc="92040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C4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2A5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8A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6CB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2E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4A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BC3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E1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76505C8"/>
    <w:multiLevelType w:val="hybridMultilevel"/>
    <w:tmpl w:val="D1DC9D30"/>
    <w:lvl w:ilvl="0" w:tplc="E4481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D89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72A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40D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884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44D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27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6EC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5C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97523E9"/>
    <w:multiLevelType w:val="hybridMultilevel"/>
    <w:tmpl w:val="B2E20124"/>
    <w:lvl w:ilvl="0" w:tplc="F8C07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80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368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7C9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48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1A4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A02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04E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F64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DCD4FF9"/>
    <w:multiLevelType w:val="hybridMultilevel"/>
    <w:tmpl w:val="7004E982"/>
    <w:lvl w:ilvl="0" w:tplc="CDC24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EC0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5C2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A8F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AF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060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84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F6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D08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2E773F8"/>
    <w:multiLevelType w:val="hybridMultilevel"/>
    <w:tmpl w:val="7E1A1A3E"/>
    <w:lvl w:ilvl="0" w:tplc="38F45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67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A0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09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8A9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46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267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BE5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E1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529312C"/>
    <w:multiLevelType w:val="hybridMultilevel"/>
    <w:tmpl w:val="3D240B10"/>
    <w:lvl w:ilvl="0" w:tplc="EA88E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881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34B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EA8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E4D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2A5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D09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0A2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5A0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7901DB4"/>
    <w:multiLevelType w:val="hybridMultilevel"/>
    <w:tmpl w:val="64E65132"/>
    <w:lvl w:ilvl="0" w:tplc="418A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946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686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50A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708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FA0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78E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E01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B6F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BB80512"/>
    <w:multiLevelType w:val="hybridMultilevel"/>
    <w:tmpl w:val="7E42094C"/>
    <w:lvl w:ilvl="0" w:tplc="23562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42A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2C5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245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160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485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140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E4B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68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BDC6FBE"/>
    <w:multiLevelType w:val="hybridMultilevel"/>
    <w:tmpl w:val="2E4466BE"/>
    <w:lvl w:ilvl="0" w:tplc="E5BC2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10F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620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3A5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7A1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30A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8EC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CE1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0F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11"/>
  </w:num>
  <w:num w:numId="5">
    <w:abstractNumId w:val="22"/>
  </w:num>
  <w:num w:numId="6">
    <w:abstractNumId w:val="9"/>
  </w:num>
  <w:num w:numId="7">
    <w:abstractNumId w:val="20"/>
  </w:num>
  <w:num w:numId="8">
    <w:abstractNumId w:val="3"/>
  </w:num>
  <w:num w:numId="9">
    <w:abstractNumId w:val="1"/>
  </w:num>
  <w:num w:numId="10">
    <w:abstractNumId w:val="8"/>
  </w:num>
  <w:num w:numId="11">
    <w:abstractNumId w:val="16"/>
  </w:num>
  <w:num w:numId="12">
    <w:abstractNumId w:val="18"/>
  </w:num>
  <w:num w:numId="13">
    <w:abstractNumId w:val="6"/>
  </w:num>
  <w:num w:numId="14">
    <w:abstractNumId w:val="5"/>
  </w:num>
  <w:num w:numId="15">
    <w:abstractNumId w:val="15"/>
  </w:num>
  <w:num w:numId="16">
    <w:abstractNumId w:val="21"/>
  </w:num>
  <w:num w:numId="17">
    <w:abstractNumId w:val="0"/>
  </w:num>
  <w:num w:numId="18">
    <w:abstractNumId w:val="19"/>
  </w:num>
  <w:num w:numId="19">
    <w:abstractNumId w:val="23"/>
  </w:num>
  <w:num w:numId="20">
    <w:abstractNumId w:val="10"/>
  </w:num>
  <w:num w:numId="21">
    <w:abstractNumId w:val="2"/>
  </w:num>
  <w:num w:numId="22">
    <w:abstractNumId w:val="17"/>
  </w:num>
  <w:num w:numId="23">
    <w:abstractNumId w:val="14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46A07"/>
    <w:rsid w:val="000631E0"/>
    <w:rsid w:val="000A1C83"/>
    <w:rsid w:val="000D745C"/>
    <w:rsid w:val="000F100B"/>
    <w:rsid w:val="001A4279"/>
    <w:rsid w:val="00250CB9"/>
    <w:rsid w:val="003A2716"/>
    <w:rsid w:val="003E6679"/>
    <w:rsid w:val="00403D16"/>
    <w:rsid w:val="00491CEE"/>
    <w:rsid w:val="004F3067"/>
    <w:rsid w:val="0050781E"/>
    <w:rsid w:val="00536063"/>
    <w:rsid w:val="005459C6"/>
    <w:rsid w:val="005D4626"/>
    <w:rsid w:val="006415C6"/>
    <w:rsid w:val="006845C4"/>
    <w:rsid w:val="006A229A"/>
    <w:rsid w:val="006D5FA1"/>
    <w:rsid w:val="007B395F"/>
    <w:rsid w:val="008A7D7E"/>
    <w:rsid w:val="008F3D1C"/>
    <w:rsid w:val="00946A07"/>
    <w:rsid w:val="00AF3F47"/>
    <w:rsid w:val="00BD0BDC"/>
    <w:rsid w:val="00EC4AE6"/>
    <w:rsid w:val="00F00FE9"/>
    <w:rsid w:val="00FD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591380AA-5826-4A2D-BEF4-1094B97CF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D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6A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D357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 Hernandez Aceves</dc:creator>
  <cp:lastModifiedBy>DIEGO</cp:lastModifiedBy>
  <cp:revision>6</cp:revision>
  <cp:lastPrinted>2019-02-25T17:08:00Z</cp:lastPrinted>
  <dcterms:created xsi:type="dcterms:W3CDTF">2019-02-25T17:08:00Z</dcterms:created>
  <dcterms:modified xsi:type="dcterms:W3CDTF">2019-03-05T17:59:00Z</dcterms:modified>
</cp:coreProperties>
</file>